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B797" w14:textId="5BD38670" w:rsidR="009A711E" w:rsidRPr="00773189" w:rsidRDefault="00CF6ABC" w:rsidP="008A7E64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INSTRUMENTO PARTICULAR DE PROCURAÇÃO PARA POSSE EM CARGO PÚBLICO</w:t>
      </w:r>
    </w:p>
    <w:p w14:paraId="2CB54EC0" w14:textId="77777777" w:rsidR="007C7F43" w:rsidRDefault="007C7F43" w:rsidP="008A7E64">
      <w:pPr>
        <w:pStyle w:val="PargrafodaLista"/>
        <w:spacing w:after="0" w:line="360" w:lineRule="auto"/>
        <w:ind w:left="0"/>
        <w:jc w:val="both"/>
      </w:pPr>
    </w:p>
    <w:p w14:paraId="506C06E1" w14:textId="049509C4" w:rsidR="007C7F43" w:rsidRPr="0058178A" w:rsidRDefault="0051385A" w:rsidP="0058178A">
      <w:pPr>
        <w:pStyle w:val="PargrafodaLista"/>
        <w:spacing w:line="360" w:lineRule="auto"/>
        <w:ind w:left="0" w:firstLine="708"/>
        <w:jc w:val="both"/>
        <w:rPr>
          <w:b/>
          <w:bCs/>
        </w:rPr>
      </w:pPr>
      <w:r>
        <w:t xml:space="preserve">Pelo presente instrumento particular de procuração, eu, </w:t>
      </w:r>
      <w:sdt>
        <w:sdtPr>
          <w:rPr>
            <w:rStyle w:val="Forte"/>
          </w:rPr>
          <w:alias w:val="INSIRA SEU NOME"/>
          <w:tag w:val="INSIRA SEU NOME"/>
          <w:id w:val="1969009151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residente no(a)</w:t>
      </w:r>
      <w:r w:rsidR="0058178A">
        <w:t xml:space="preserve"> </w:t>
      </w:r>
      <w:sdt>
        <w:sdtPr>
          <w:rPr>
            <w:rStyle w:val="Forte"/>
          </w:rPr>
          <w:alias w:val="ENDEREÇO "/>
          <w:tag w:val="ENDEREÇO"/>
          <w:id w:val="-1782725545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bairro:</w:t>
      </w:r>
      <w:r w:rsidR="0058178A">
        <w:t xml:space="preserve"> </w:t>
      </w:r>
      <w:sdt>
        <w:sdtPr>
          <w:rPr>
            <w:rStyle w:val="Forte"/>
          </w:rPr>
          <w:alias w:val="BAIRRO"/>
          <w:tag w:val="BAIRRO"/>
          <w:id w:val="775373146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cidade:</w:t>
      </w:r>
      <w:sdt>
        <w:sdtPr>
          <w:rPr>
            <w:rStyle w:val="Forte"/>
          </w:rPr>
          <w:alias w:val="CIDADE"/>
          <w:tag w:val="CIDADE"/>
          <w:id w:val="-1832899320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UF:</w:t>
      </w:r>
      <w:sdt>
        <w:sdtPr>
          <w:rPr>
            <w:rStyle w:val="Forte"/>
          </w:rPr>
          <w:alias w:val="UNIDADE DA FEDERAÇÃO"/>
          <w:tag w:val="UNIDADE DA FEDERAÇÃO"/>
          <w:id w:val="-1143731627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CEP:</w:t>
      </w:r>
      <w:r w:rsidR="0058178A">
        <w:t xml:space="preserve"> </w:t>
      </w:r>
      <w:sdt>
        <w:sdtPr>
          <w:rPr>
            <w:rStyle w:val="Forte"/>
          </w:rPr>
          <w:alias w:val="CEP"/>
          <w:tag w:val="CEP"/>
          <w:id w:val="-1718660376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telefone(s):</w:t>
      </w:r>
      <w:sdt>
        <w:sdtPr>
          <w:rPr>
            <w:rStyle w:val="nfase"/>
          </w:rPr>
          <w:alias w:val="TELEFONE"/>
          <w:tag w:val="TELEFONE"/>
          <w:id w:val="-1303762663"/>
          <w:placeholder>
            <w:docPart w:val="DefaultPlaceholder_-1854013440"/>
          </w:placeholder>
          <w:showingPlcHdr/>
          <w15:color w:val="333399"/>
        </w:sdtPr>
        <w:sdtEndPr>
          <w:rPr>
            <w:rStyle w:val="Fontepargpadro"/>
            <w:i w:val="0"/>
            <w:i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nacionalidade:</w:t>
      </w:r>
      <w:sdt>
        <w:sdtPr>
          <w:rPr>
            <w:rStyle w:val="Forte"/>
          </w:rPr>
          <w:alias w:val="NACIONALIDADE"/>
          <w:tag w:val="NACIONALIDADE"/>
          <w:id w:val="1979654762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portador(a) da carteira de identidade n.º</w:t>
      </w:r>
      <w:sdt>
        <w:sdtPr>
          <w:rPr>
            <w:rStyle w:val="Forte"/>
          </w:rPr>
          <w:alias w:val="IDENTIDADE"/>
          <w:tag w:val="IDENTIDADE"/>
          <w:id w:val="146397747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expedida pelo(a)</w:t>
      </w:r>
      <w:r w:rsidR="0058178A">
        <w:t xml:space="preserve"> </w:t>
      </w:r>
      <w:sdt>
        <w:sdtPr>
          <w:rPr>
            <w:rStyle w:val="Forte"/>
          </w:rPr>
          <w:alias w:val="ÓRGÃO EXPEDIDOR/UF"/>
          <w:tag w:val="ÓRGÃO EXPEDIDOR/UF"/>
          <w:id w:val="854002228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CPF n.º</w:t>
      </w:r>
      <w:r w:rsidR="0058178A">
        <w:t xml:space="preserve"> </w:t>
      </w:r>
      <w:r>
        <w:t xml:space="preserve">, nomeio e constituo meu bastante procurador o(a) </w:t>
      </w:r>
      <w:proofErr w:type="spellStart"/>
      <w:r>
        <w:t>Sr</w:t>
      </w:r>
      <w:proofErr w:type="spellEnd"/>
      <w:r>
        <w:t>(a)</w:t>
      </w:r>
      <w:r w:rsidR="0058178A">
        <w:t xml:space="preserve"> </w:t>
      </w:r>
      <w:sdt>
        <w:sdtPr>
          <w:rPr>
            <w:rStyle w:val="Forte"/>
          </w:rPr>
          <w:alias w:val="NOME DO PROCURADOR"/>
          <w:tag w:val="NOME DO PROCURADOR"/>
          <w:id w:val="2076543053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 xml:space="preserve">, </w:t>
      </w:r>
      <w:r w:rsidR="00BA730D">
        <w:t>estado civil:</w:t>
      </w:r>
      <w:sdt>
        <w:sdtPr>
          <w:rPr>
            <w:rStyle w:val="Forte"/>
          </w:rPr>
          <w:alias w:val="ESTADO CIVIL"/>
          <w:tag w:val="ESTADO CIVIL"/>
          <w:id w:val="1423760559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 w:rsidR="00BA730D">
        <w:t xml:space="preserve">, profissão: </w:t>
      </w:r>
      <w:sdt>
        <w:sdtPr>
          <w:rPr>
            <w:rStyle w:val="Forte"/>
          </w:rPr>
          <w:alias w:val="PROFISSÃO"/>
          <w:tag w:val="PROFISSÃO"/>
          <w:id w:val="-618765076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 w:rsidR="0058178A">
        <w:rPr>
          <w:rStyle w:val="Forte"/>
        </w:rPr>
        <w:t xml:space="preserve">, </w:t>
      </w:r>
      <w:r>
        <w:t>residente no(a)</w:t>
      </w:r>
      <w:r w:rsidR="0058178A">
        <w:t xml:space="preserve"> </w:t>
      </w:r>
      <w:sdt>
        <w:sdtPr>
          <w:rPr>
            <w:rStyle w:val="Forte"/>
          </w:rPr>
          <w:alias w:val="ENDEREÇO DO PROCURADOR"/>
          <w:tag w:val="ENDEREÇO DO PROCURADOR"/>
          <w:id w:val="-1732220080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bairro:</w:t>
      </w:r>
      <w:r w:rsidR="0058178A">
        <w:t xml:space="preserve"> </w:t>
      </w:r>
      <w:sdt>
        <w:sdtPr>
          <w:rPr>
            <w:rStyle w:val="Forte"/>
          </w:rPr>
          <w:alias w:val="BAIRRO"/>
          <w:tag w:val="BAIRRO"/>
          <w:id w:val="1417293254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58178A" w:rsidRPr="00A70CA3">
            <w:rPr>
              <w:rStyle w:val="TextodoEspaoReservado"/>
            </w:rPr>
            <w:t>Clique ou toque aqui para inserir o texto.</w:t>
          </w:r>
        </w:sdtContent>
      </w:sdt>
      <w:r>
        <w:t>, cidade:</w:t>
      </w:r>
      <w:sdt>
        <w:sdtPr>
          <w:rPr>
            <w:rStyle w:val="Forte"/>
          </w:rPr>
          <w:alias w:val="CIDADE"/>
          <w:tag w:val="CIDADE"/>
          <w:id w:val="370505748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UF:</w:t>
      </w:r>
      <w:r w:rsidR="009B1DD2">
        <w:t xml:space="preserve"> </w:t>
      </w:r>
      <w:sdt>
        <w:sdtPr>
          <w:rPr>
            <w:rStyle w:val="Forte"/>
          </w:rPr>
          <w:alias w:val="UNIDADE DA FEDERAÇÃO"/>
          <w:tag w:val="UNIDADE DA FEDERAÇÃO"/>
          <w:id w:val="317084815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CEP:</w:t>
      </w:r>
      <w:r w:rsidR="009B1DD2">
        <w:t xml:space="preserve"> </w:t>
      </w:r>
      <w:sdt>
        <w:sdtPr>
          <w:rPr>
            <w:rStyle w:val="Forte"/>
          </w:rPr>
          <w:alias w:val="CEP"/>
          <w:tag w:val="CEP"/>
          <w:id w:val="-447627603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telefone(s):</w:t>
      </w:r>
      <w:r w:rsidR="009B1DD2">
        <w:t xml:space="preserve"> </w:t>
      </w:r>
      <w:sdt>
        <w:sdtPr>
          <w:rPr>
            <w:rStyle w:val="Forte"/>
          </w:rPr>
          <w:alias w:val="TELEFONE"/>
          <w:tag w:val="TELEFONE"/>
          <w:id w:val="513575438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nacionalidade:</w:t>
      </w:r>
      <w:r w:rsidR="009B1DD2">
        <w:t xml:space="preserve"> </w:t>
      </w:r>
      <w:sdt>
        <w:sdtPr>
          <w:rPr>
            <w:rStyle w:val="Forte"/>
          </w:rPr>
          <w:alias w:val="NACIONALIDADE"/>
          <w:tag w:val="NACIONALIDADE"/>
          <w:id w:val="-1700011360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portador(a) da carteira de identidade n.º</w:t>
      </w:r>
      <w:sdt>
        <w:sdtPr>
          <w:rPr>
            <w:rStyle w:val="Forte"/>
          </w:rPr>
          <w:alias w:val="IDENTIDADE"/>
          <w:tag w:val="IDENTIDADE"/>
          <w:id w:val="32320171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expedida pelo(a)</w:t>
      </w:r>
      <w:r w:rsidR="009B1DD2">
        <w:t xml:space="preserve"> </w:t>
      </w:r>
      <w:sdt>
        <w:sdtPr>
          <w:rPr>
            <w:rStyle w:val="Forte"/>
          </w:rPr>
          <w:alias w:val="ORG. EXP/UF"/>
          <w:tag w:val="ORG. EXP/UF"/>
          <w:id w:val="-1699002474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>, CPF nº</w:t>
      </w:r>
      <w:r w:rsidR="009B1DD2">
        <w:t xml:space="preserve"> </w:t>
      </w:r>
      <w:sdt>
        <w:sdtPr>
          <w:rPr>
            <w:rStyle w:val="Forte"/>
          </w:rPr>
          <w:alias w:val="CPF"/>
          <w:tag w:val="CPF"/>
          <w:id w:val="-1571267650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 xml:space="preserve">, </w:t>
      </w:r>
      <w:r w:rsidRPr="0051385A">
        <w:rPr>
          <w:b/>
          <w:bCs/>
        </w:rPr>
        <w:t>para o fim específico de tomar posse</w:t>
      </w:r>
      <w:r>
        <w:t xml:space="preserve"> no cargo efetivo de</w:t>
      </w:r>
      <w:r w:rsidR="009B1DD2">
        <w:t xml:space="preserve"> </w:t>
      </w:r>
      <w:sdt>
        <w:sdtPr>
          <w:rPr>
            <w:rStyle w:val="Forte"/>
          </w:rPr>
          <w:alias w:val="CARGO EM QUE SE DARÁ A POSSE"/>
          <w:tag w:val="CARGO EM QUE SE DARÁ A POSSE"/>
          <w:id w:val="-1849322684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9B1DD2" w:rsidRPr="00A70CA3">
            <w:rPr>
              <w:rStyle w:val="TextodoEspaoReservado"/>
            </w:rPr>
            <w:t>Clique ou toque aqui para inserir o texto.</w:t>
          </w:r>
        </w:sdtContent>
      </w:sdt>
      <w:r>
        <w:t xml:space="preserve">, junto à Direção-geral do Centro Federal de Educação Tecnológica Celso Suckow da Fonseca e ao Departamento de Gestão de Pessoas da referida instituição federal de ensino, podendo, praticar os atos </w:t>
      </w:r>
      <w:r w:rsidR="007C7F43">
        <w:t>necessários ao</w:t>
      </w:r>
      <w:r>
        <w:t xml:space="preserve"> desempenho deste mandato. </w:t>
      </w:r>
    </w:p>
    <w:p w14:paraId="4450DCBF" w14:textId="4D3D9C08" w:rsidR="007C7F43" w:rsidRDefault="0051385A" w:rsidP="0051385A">
      <w:pPr>
        <w:pStyle w:val="PargrafodaLista"/>
        <w:spacing w:line="360" w:lineRule="auto"/>
        <w:ind w:left="0"/>
        <w:jc w:val="both"/>
      </w:pPr>
      <w:r>
        <w:t xml:space="preserve">Declaro ainda que estou ciente de todos os meus dados pessoais preenchidos para a posse no cargo </w:t>
      </w:r>
      <w:r w:rsidR="00CC1093">
        <w:t>supra</w:t>
      </w:r>
      <w:r>
        <w:t xml:space="preserve">citado, que li </w:t>
      </w:r>
      <w:r w:rsidR="00CC1093">
        <w:t xml:space="preserve">e assinei </w:t>
      </w:r>
      <w:r>
        <w:t>todos os termos</w:t>
      </w:r>
      <w:r w:rsidR="00CC1093">
        <w:t>, declarações e documentos</w:t>
      </w:r>
      <w:r>
        <w:t xml:space="preserve"> </w:t>
      </w:r>
      <w:r w:rsidR="00CC1093">
        <w:t xml:space="preserve">necessários à nomeação, </w:t>
      </w:r>
      <w:r>
        <w:t xml:space="preserve">e confirmo a veracidade das informações prestadas. </w:t>
      </w:r>
    </w:p>
    <w:p w14:paraId="7889F732" w14:textId="77777777" w:rsidR="00BA730D" w:rsidRDefault="00BA730D" w:rsidP="00BA730D">
      <w:pPr>
        <w:pStyle w:val="PargrafodaLista"/>
        <w:spacing w:line="360" w:lineRule="auto"/>
        <w:ind w:left="0"/>
        <w:jc w:val="center"/>
      </w:pPr>
    </w:p>
    <w:p w14:paraId="62E31D0E" w14:textId="77777777" w:rsidR="0058178A" w:rsidRDefault="0058178A" w:rsidP="00BA730D">
      <w:pPr>
        <w:pStyle w:val="PargrafodaLista"/>
        <w:spacing w:line="360" w:lineRule="auto"/>
        <w:ind w:left="0"/>
        <w:jc w:val="center"/>
      </w:pPr>
    </w:p>
    <w:p w14:paraId="76652D2B" w14:textId="5D935753" w:rsidR="007C7F43" w:rsidRDefault="0051385A" w:rsidP="00BA730D">
      <w:pPr>
        <w:pStyle w:val="PargrafodaLista"/>
        <w:spacing w:line="360" w:lineRule="auto"/>
        <w:ind w:left="0"/>
        <w:jc w:val="center"/>
      </w:pPr>
      <w:r>
        <w:t>_______________________________________</w:t>
      </w:r>
    </w:p>
    <w:p w14:paraId="7983EBFD" w14:textId="66F436AA" w:rsidR="007C7F43" w:rsidRDefault="007C7F43" w:rsidP="007C7F43">
      <w:pPr>
        <w:pStyle w:val="PargrafodaLista"/>
        <w:spacing w:line="360" w:lineRule="auto"/>
        <w:ind w:left="0"/>
        <w:jc w:val="center"/>
      </w:pPr>
      <w:r w:rsidRPr="00CC1093">
        <w:t>Assinatura (com firma reconhecida</w:t>
      </w:r>
      <w:r w:rsidR="00B72CE9">
        <w:t xml:space="preserve"> em cartório</w:t>
      </w:r>
      <w:r w:rsidRPr="00CC1093">
        <w:t>)</w:t>
      </w:r>
    </w:p>
    <w:p w14:paraId="23E03450" w14:textId="77777777" w:rsidR="00BA730D" w:rsidRDefault="00BA730D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</w:p>
    <w:p w14:paraId="448161CF" w14:textId="77777777" w:rsidR="00BA730D" w:rsidRDefault="00BA730D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</w:p>
    <w:p w14:paraId="2BBD4CA0" w14:textId="77777777" w:rsidR="00BA730D" w:rsidRDefault="00BA730D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</w:p>
    <w:p w14:paraId="0DD1D830" w14:textId="77777777" w:rsidR="0058178A" w:rsidRDefault="0058178A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</w:p>
    <w:p w14:paraId="36A201F4" w14:textId="3C759149" w:rsidR="00BA730D" w:rsidRDefault="00BA730D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INFORMAÇÕES IMPORTANTES:</w:t>
      </w:r>
    </w:p>
    <w:p w14:paraId="6BF1CECB" w14:textId="77777777" w:rsidR="00BA730D" w:rsidRDefault="00BA730D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</w:p>
    <w:p w14:paraId="005596D3" w14:textId="6C11EDD3" w:rsidR="009A711E" w:rsidRPr="00BA730D" w:rsidRDefault="00BA730D" w:rsidP="00BA730D">
      <w:pPr>
        <w:pStyle w:val="PargrafodaLista"/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</w:t>
      </w:r>
      <w:r w:rsidR="00CC1093" w:rsidRPr="00BA730D">
        <w:rPr>
          <w:sz w:val="20"/>
          <w:szCs w:val="20"/>
        </w:rPr>
        <w:t>Este documento tem validade de 6 (seis) meses a contar da data do reconhecimento da firma.</w:t>
      </w:r>
    </w:p>
    <w:p w14:paraId="013724F1" w14:textId="2DDE2E1B" w:rsidR="008A7E64" w:rsidRPr="00BA730D" w:rsidRDefault="00BA730D" w:rsidP="00BA730D">
      <w:pPr>
        <w:pStyle w:val="PargrafodaLista"/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2 - </w:t>
      </w:r>
      <w:r w:rsidR="008A7E64" w:rsidRPr="00BA730D">
        <w:rPr>
          <w:sz w:val="20"/>
          <w:szCs w:val="20"/>
        </w:rPr>
        <w:t>Uma via original deste documento será anexada ao termo de posse, junto com cópia autenticada do documento de identidade do procurador.</w:t>
      </w:r>
    </w:p>
    <w:p w14:paraId="67938FC5" w14:textId="52057777" w:rsidR="00BA730D" w:rsidRPr="00BA730D" w:rsidRDefault="00BA730D" w:rsidP="00BA730D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3 - </w:t>
      </w:r>
      <w:r w:rsidRPr="00BA730D">
        <w:rPr>
          <w:sz w:val="20"/>
          <w:szCs w:val="20"/>
        </w:rPr>
        <w:t>Servidores públicos federais não poderão ser nomeados procuradores para este fim.</w:t>
      </w:r>
    </w:p>
    <w:sectPr w:rsidR="00BA730D" w:rsidRPr="00BA730D" w:rsidSect="00BA730D">
      <w:headerReference w:type="default" r:id="rId7"/>
      <w:footerReference w:type="default" r:id="rId8"/>
      <w:pgSz w:w="11906" w:h="16838"/>
      <w:pgMar w:top="1701" w:right="1134" w:bottom="1134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A9B1" w14:textId="77777777" w:rsidR="00415786" w:rsidRDefault="00415786" w:rsidP="00773189">
      <w:pPr>
        <w:spacing w:after="0" w:line="240" w:lineRule="auto"/>
      </w:pPr>
      <w:r>
        <w:separator/>
      </w:r>
    </w:p>
  </w:endnote>
  <w:endnote w:type="continuationSeparator" w:id="0">
    <w:p w14:paraId="2DC57199" w14:textId="77777777" w:rsidR="00415786" w:rsidRDefault="00415786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623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3229B" w14:textId="2AAEDE8E" w:rsidR="001E4E0A" w:rsidRDefault="001E4E0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C0DF3" w14:textId="77777777" w:rsidR="001E4E0A" w:rsidRDefault="001E4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6689" w14:textId="77777777" w:rsidR="00415786" w:rsidRDefault="00415786" w:rsidP="00773189">
      <w:pPr>
        <w:spacing w:after="0" w:line="240" w:lineRule="auto"/>
      </w:pPr>
      <w:r>
        <w:separator/>
      </w:r>
    </w:p>
  </w:footnote>
  <w:footnote w:type="continuationSeparator" w:id="0">
    <w:p w14:paraId="5D136AA6" w14:textId="77777777" w:rsidR="00415786" w:rsidRDefault="00415786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Centro Federal de Educação Tecnológica Celso Suckow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69489">
    <w:abstractNumId w:val="1"/>
  </w:num>
  <w:num w:numId="2" w16cid:durableId="11024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473C7"/>
    <w:rsid w:val="000841E8"/>
    <w:rsid w:val="001E4E0A"/>
    <w:rsid w:val="00377EC0"/>
    <w:rsid w:val="003D0600"/>
    <w:rsid w:val="00415786"/>
    <w:rsid w:val="0051385A"/>
    <w:rsid w:val="00545102"/>
    <w:rsid w:val="0058178A"/>
    <w:rsid w:val="006D72F5"/>
    <w:rsid w:val="00773189"/>
    <w:rsid w:val="007C7F43"/>
    <w:rsid w:val="008A7E64"/>
    <w:rsid w:val="008C2390"/>
    <w:rsid w:val="0099240E"/>
    <w:rsid w:val="009A711E"/>
    <w:rsid w:val="009B1DD2"/>
    <w:rsid w:val="00A62BD9"/>
    <w:rsid w:val="00AB2B17"/>
    <w:rsid w:val="00B25D2F"/>
    <w:rsid w:val="00B72CE9"/>
    <w:rsid w:val="00BA730D"/>
    <w:rsid w:val="00BE5B86"/>
    <w:rsid w:val="00CC1093"/>
    <w:rsid w:val="00CF6ABC"/>
    <w:rsid w:val="00D2061E"/>
    <w:rsid w:val="00D54B16"/>
    <w:rsid w:val="00E44BB0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  <w:style w:type="character" w:styleId="TextodoEspaoReservado">
    <w:name w:val="Placeholder Text"/>
    <w:basedOn w:val="Fontepargpadro"/>
    <w:uiPriority w:val="99"/>
    <w:semiHidden/>
    <w:rsid w:val="0058178A"/>
    <w:rPr>
      <w:color w:val="808080"/>
    </w:rPr>
  </w:style>
  <w:style w:type="character" w:styleId="Forte">
    <w:name w:val="Strong"/>
    <w:basedOn w:val="Fontepargpadro"/>
    <w:uiPriority w:val="22"/>
    <w:qFormat/>
    <w:rsid w:val="0058178A"/>
    <w:rPr>
      <w:b/>
      <w:bCs/>
    </w:rPr>
  </w:style>
  <w:style w:type="character" w:styleId="nfase">
    <w:name w:val="Emphasis"/>
    <w:basedOn w:val="Fontepargpadro"/>
    <w:uiPriority w:val="20"/>
    <w:qFormat/>
    <w:rsid w:val="00581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89479-C35B-4F60-B463-B28E004D2FE6}"/>
      </w:docPartPr>
      <w:docPartBody>
        <w:p w:rsidR="00000000" w:rsidRDefault="00CA1845">
          <w:r w:rsidRPr="00A70CA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5"/>
    <w:rsid w:val="00A34638"/>
    <w:rsid w:val="00CA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18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GOMES DIAS</dc:creator>
  <cp:lastModifiedBy>MARCELO COSTA SIEVERS</cp:lastModifiedBy>
  <cp:revision>7</cp:revision>
  <dcterms:created xsi:type="dcterms:W3CDTF">2023-10-06T20:27:00Z</dcterms:created>
  <dcterms:modified xsi:type="dcterms:W3CDTF">2023-10-10T13:14:00Z</dcterms:modified>
</cp:coreProperties>
</file>